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1362" w14:textId="77777777" w:rsidR="00701B11" w:rsidRDefault="00701B11" w:rsidP="00701B11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 xml:space="preserve">Załącznik Nr 1 </w:t>
      </w:r>
    </w:p>
    <w:p w14:paraId="683A5191" w14:textId="77777777" w:rsidR="00701B11" w:rsidRDefault="00701B11" w:rsidP="00701B11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do ogłoszenia Wójta Gminy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>Goczałkowice-Zdrój z dnia</w:t>
      </w:r>
      <w:r>
        <w:rPr>
          <w:rFonts w:ascii="Times New Roman" w:hAnsi="Times New Roman"/>
          <w:sz w:val="18"/>
          <w:szCs w:val="18"/>
          <w:lang w:eastAsia="ar-SA"/>
        </w:rPr>
        <w:t xml:space="preserve"> 07 grudnia</w:t>
      </w:r>
      <w:r w:rsidRPr="00E52B6E">
        <w:rPr>
          <w:rFonts w:ascii="Times New Roman" w:hAnsi="Times New Roman"/>
          <w:color w:val="000000"/>
          <w:sz w:val="18"/>
          <w:szCs w:val="18"/>
          <w:lang w:eastAsia="ar-SA"/>
        </w:rPr>
        <w:t xml:space="preserve"> 2021r.</w:t>
      </w:r>
    </w:p>
    <w:p w14:paraId="20582602" w14:textId="77777777" w:rsidR="00701B11" w:rsidRDefault="00701B11" w:rsidP="00701B11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o naborze na wolne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</w:t>
      </w:r>
      <w:r w:rsidRPr="00740263">
        <w:rPr>
          <w:rFonts w:ascii="Times New Roman" w:hAnsi="Times New Roman"/>
          <w:color w:val="000000"/>
          <w:sz w:val="18"/>
          <w:szCs w:val="18"/>
          <w:lang w:eastAsia="ar-SA"/>
        </w:rPr>
        <w:t xml:space="preserve">inspektora </w:t>
      </w:r>
      <w:r w:rsidRPr="00740263">
        <w:rPr>
          <w:rFonts w:ascii="Times New Roman" w:eastAsia="Times New Roman" w:hAnsi="Times New Roman"/>
          <w:sz w:val="18"/>
          <w:szCs w:val="18"/>
          <w:lang w:eastAsia="pl-PL"/>
        </w:rPr>
        <w:t>ds. gospodarki wodno-ściekowej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0B6EEA5" w14:textId="77777777" w:rsidR="00701B11" w:rsidRPr="0027726B" w:rsidRDefault="00701B11" w:rsidP="00701B11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27726B"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34EE1A91" w14:textId="77777777" w:rsidR="00701B11" w:rsidRPr="00414016" w:rsidRDefault="00701B11" w:rsidP="00701B11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2D7DF26F" w14:textId="77777777" w:rsidR="00701B11" w:rsidRPr="00414016" w:rsidRDefault="00701B11" w:rsidP="00701B1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53CA6A49" w14:textId="77777777" w:rsidR="00701B11" w:rsidRPr="00414016" w:rsidRDefault="00701B11" w:rsidP="00701B1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175C43D2" w14:textId="77777777" w:rsidR="00701B11" w:rsidRPr="00414016" w:rsidRDefault="00701B11" w:rsidP="00701B1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9A285D6" w14:textId="77777777" w:rsidR="00701B11" w:rsidRPr="00414016" w:rsidRDefault="00701B11" w:rsidP="00701B11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7AF54592" w14:textId="77777777" w:rsidR="00701B11" w:rsidRPr="00414016" w:rsidRDefault="00701B11" w:rsidP="00701B11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2E7AE248" w14:textId="77777777" w:rsidR="00701B11" w:rsidRPr="00414016" w:rsidRDefault="00701B11" w:rsidP="00701B11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3B47C1E4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AE62A95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AFC7F66" w14:textId="77777777" w:rsidR="00701B11" w:rsidRPr="00414016" w:rsidRDefault="00701B11" w:rsidP="00701B11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43B07420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6363C411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565B538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9E5CE2E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0239453" w14:textId="77777777" w:rsidR="00701B11" w:rsidRPr="00414016" w:rsidRDefault="00701B11" w:rsidP="00701B11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1FFE1749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1D00AFB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542399E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8A934BE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E594EC4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32F84B5" w14:textId="77777777" w:rsidR="00701B11" w:rsidRPr="00414016" w:rsidRDefault="00701B11" w:rsidP="00701B11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5102BC84" w14:textId="77777777" w:rsidR="00701B11" w:rsidRPr="00414016" w:rsidRDefault="00701B11" w:rsidP="00701B11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7106E699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0C979D6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C53E321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93D4167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E02F325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1236AD7B" w14:textId="77777777" w:rsidR="00701B11" w:rsidRPr="00414016" w:rsidRDefault="00701B11" w:rsidP="00701B11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56AA15C2" w14:textId="77777777" w:rsidR="00701B11" w:rsidRPr="00414016" w:rsidRDefault="00701B11" w:rsidP="00701B11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561197A8" w14:textId="77777777" w:rsidR="00701B11" w:rsidRPr="00414016" w:rsidRDefault="00701B11" w:rsidP="00701B11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7BF3DC3F" w14:textId="77777777" w:rsidR="00701B11" w:rsidRPr="00414016" w:rsidRDefault="00701B11" w:rsidP="00701B11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55556362" w14:textId="77777777" w:rsidR="00701B11" w:rsidRPr="00414016" w:rsidRDefault="00701B11" w:rsidP="00701B11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7EE3E4F2" w14:textId="1ED3D43F" w:rsidR="003E13B5" w:rsidRPr="00701B11" w:rsidRDefault="00701B11" w:rsidP="00701B11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3E13B5" w:rsidRPr="0070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1"/>
    <w:rsid w:val="003E13B5"/>
    <w:rsid w:val="007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E349"/>
  <w15:chartTrackingRefBased/>
  <w15:docId w15:val="{72D8A724-AD55-4F50-BFCD-7378C68E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B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2021-12-07T13:08:00Z</dcterms:created>
  <dcterms:modified xsi:type="dcterms:W3CDTF">2021-12-07T13:09:00Z</dcterms:modified>
</cp:coreProperties>
</file>