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9"/>
        <w:gridCol w:w="1691"/>
        <w:gridCol w:w="2160"/>
        <w:gridCol w:w="1800"/>
        <w:gridCol w:w="2160"/>
        <w:gridCol w:w="1800"/>
        <w:gridCol w:w="2160"/>
      </w:tblGrid>
      <w:tr w:rsidR="007D6A2B" w14:paraId="6D877D55" w14:textId="77777777" w:rsidTr="008865DF">
        <w:tblPrEx>
          <w:tblCellMar>
            <w:top w:w="0" w:type="dxa"/>
            <w:bottom w:w="0" w:type="dxa"/>
          </w:tblCellMar>
        </w:tblPrEx>
        <w:trPr>
          <w:trHeight w:val="730"/>
          <w:tblHeader/>
        </w:trPr>
        <w:tc>
          <w:tcPr>
            <w:tcW w:w="13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88E91" w14:textId="77777777" w:rsidR="007D6A2B" w:rsidRDefault="007D6A2B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Załącznik nr </w:t>
            </w:r>
            <w:r w:rsidR="008865DF">
              <w:rPr>
                <w:b/>
                <w:sz w:val="28"/>
              </w:rPr>
              <w:t>1</w:t>
            </w:r>
          </w:p>
          <w:p w14:paraId="3C121982" w14:textId="77777777" w:rsidR="007D6A2B" w:rsidRDefault="007D6A2B">
            <w:pPr>
              <w:jc w:val="right"/>
              <w:rPr>
                <w:sz w:val="28"/>
              </w:rPr>
            </w:pPr>
          </w:p>
          <w:p w14:paraId="1D6958FC" w14:textId="77777777" w:rsidR="007D6A2B" w:rsidRDefault="007D6A2B">
            <w:pPr>
              <w:jc w:val="right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</w:tr>
      <w:tr w:rsidR="007D6A2B" w14:paraId="0873CD53" w14:textId="77777777">
        <w:tblPrEx>
          <w:tblCellMar>
            <w:top w:w="0" w:type="dxa"/>
            <w:bottom w:w="0" w:type="dxa"/>
          </w:tblCellMar>
        </w:tblPrEx>
        <w:trPr>
          <w:trHeight w:val="755"/>
          <w:tblHeader/>
        </w:trPr>
        <w:tc>
          <w:tcPr>
            <w:tcW w:w="13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01228" w14:textId="77777777" w:rsidR="008865DF" w:rsidRDefault="008865DF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 xml:space="preserve">RAMOWY </w:t>
            </w:r>
            <w:r w:rsidR="00246A1D">
              <w:rPr>
                <w:rFonts w:ascii="Arial" w:hAnsi="Arial"/>
                <w:b/>
                <w:snapToGrid w:val="0"/>
                <w:color w:val="000000"/>
                <w:sz w:val="32"/>
              </w:rPr>
              <w:t xml:space="preserve">TYGODNIOWY </w:t>
            </w:r>
            <w:r w:rsidR="007D6A2B">
              <w:rPr>
                <w:rFonts w:ascii="Arial" w:hAnsi="Arial"/>
                <w:b/>
                <w:snapToGrid w:val="0"/>
                <w:color w:val="000000"/>
                <w:sz w:val="32"/>
              </w:rPr>
              <w:t>HARMONOGRAM ZAJĘĆ</w:t>
            </w:r>
          </w:p>
          <w:p w14:paraId="0C2527C8" w14:textId="77777777" w:rsidR="007D6A2B" w:rsidRDefault="008865DF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>w  miesiącach ………………………….</w:t>
            </w:r>
          </w:p>
        </w:tc>
      </w:tr>
      <w:tr w:rsidR="007D6A2B" w14:paraId="2C24C698" w14:textId="77777777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nil"/>
              <w:right w:val="double" w:sz="6" w:space="0" w:color="auto"/>
            </w:tcBorders>
            <w:vAlign w:val="center"/>
          </w:tcPr>
          <w:p w14:paraId="5D988CF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647D35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6A2423E8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07826A54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3135D356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14:paraId="78F95445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1022C697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21295B82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A85D19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85DE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sekcja/grupa</w:t>
            </w:r>
          </w:p>
          <w:p w14:paraId="34063364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...............</w:t>
            </w:r>
          </w:p>
          <w:p w14:paraId="6CEE5513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godziny zajęć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E429A43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miejsce prowadzenia zajęć</w:t>
            </w:r>
          </w:p>
        </w:tc>
      </w:tr>
      <w:tr w:rsidR="007D6A2B" w14:paraId="05BBE19D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8F49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PONIEDZIAŁEK</w:t>
            </w:r>
          </w:p>
        </w:tc>
        <w:tc>
          <w:tcPr>
            <w:tcW w:w="16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A3B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052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F8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A92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27B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97DB11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2B03A123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EDA0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WTOREK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BF5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002A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0E78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E8D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785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67DFD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39BCA05C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879E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ŚRODA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925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DFB4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D1A9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0EF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14D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738666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7AC436E0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0AC56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CZWARTEK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1A96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C0EF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85DC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3EA3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B479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7D8E2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1697ABC0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A2A1B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PIĄTEK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3C07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B9C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BEA0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A8BE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1F5E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C848A4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7D6A2B" w14:paraId="5A0A3335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A49501" w14:textId="77777777" w:rsidR="007D6A2B" w:rsidRDefault="007D6A2B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SOBOTA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BF5204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E51B1E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4E0C2A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357EE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531182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D35FAD" w14:textId="77777777" w:rsidR="007D6A2B" w:rsidRDefault="007D6A2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14:paraId="545B5D68" w14:textId="77777777" w:rsidR="00246A1D" w:rsidRDefault="00246A1D" w:rsidP="00246A1D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 w:rsidRPr="00F47F43">
        <w:rPr>
          <w:i/>
          <w:sz w:val="18"/>
          <w:szCs w:val="18"/>
        </w:rPr>
        <w:t>objaśnienia:</w:t>
      </w:r>
      <w:r w:rsidRPr="00246A1D"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p w14:paraId="501B40DD" w14:textId="77777777" w:rsidR="007D6A2B" w:rsidRPr="00246A1D" w:rsidRDefault="00246A1D" w:rsidP="00246A1D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sporządzić oddzielnie dla miesięcy, w których przewiduje się, że planowany ramowy tygodniowy harmonogram zajęć określonej </w:t>
      </w:r>
      <w:r w:rsidRPr="00246A1D">
        <w:rPr>
          <w:b w:val="0"/>
          <w:i/>
          <w:sz w:val="18"/>
          <w:szCs w:val="18"/>
        </w:rPr>
        <w:t>grupy/sekcji objętej zajęciami sportowymi bądź szkoleniem</w:t>
      </w:r>
      <w:r>
        <w:rPr>
          <w:b w:val="0"/>
          <w:i/>
          <w:sz w:val="18"/>
          <w:szCs w:val="18"/>
        </w:rPr>
        <w:t xml:space="preserve"> ulegnie zmianie </w:t>
      </w:r>
    </w:p>
    <w:sectPr w:rsidR="007D6A2B" w:rsidRPr="00246A1D">
      <w:footerReference w:type="even" r:id="rId7"/>
      <w:footerReference w:type="default" r:id="rId8"/>
      <w:type w:val="nextColumn"/>
      <w:pgSz w:w="15842" w:h="12242" w:orient="landscape" w:code="1"/>
      <w:pgMar w:top="1418" w:right="1418" w:bottom="1418" w:left="1418" w:header="708" w:footer="708" w:gutter="0"/>
      <w:cols w:space="708"/>
      <w:vAlign w:val="center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E3E9" w14:textId="77777777" w:rsidR="00A06FAF" w:rsidRDefault="00A06FAF">
      <w:r>
        <w:separator/>
      </w:r>
    </w:p>
  </w:endnote>
  <w:endnote w:type="continuationSeparator" w:id="0">
    <w:p w14:paraId="59E13110" w14:textId="77777777" w:rsidR="00A06FAF" w:rsidRDefault="00A0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A880" w14:textId="77777777" w:rsidR="007D6A2B" w:rsidRDefault="007D6A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50FFEE" w14:textId="77777777" w:rsidR="007D6A2B" w:rsidRDefault="007D6A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0620" w14:textId="77777777" w:rsidR="007D6A2B" w:rsidRDefault="007D6A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F2E8E4" w14:textId="77777777" w:rsidR="007D6A2B" w:rsidRDefault="007D6A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2F35" w14:textId="77777777" w:rsidR="00A06FAF" w:rsidRDefault="00A06FAF">
      <w:r>
        <w:separator/>
      </w:r>
    </w:p>
  </w:footnote>
  <w:footnote w:type="continuationSeparator" w:id="0">
    <w:p w14:paraId="34C90503" w14:textId="77777777" w:rsidR="00A06FAF" w:rsidRDefault="00A0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7E9"/>
    <w:multiLevelType w:val="singleLevel"/>
    <w:tmpl w:val="D8D86C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9C18DB"/>
    <w:multiLevelType w:val="hybridMultilevel"/>
    <w:tmpl w:val="4366F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E46C5"/>
    <w:multiLevelType w:val="hybridMultilevel"/>
    <w:tmpl w:val="43DA8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31791"/>
    <w:multiLevelType w:val="hybrid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ABA5EF1"/>
    <w:multiLevelType w:val="hybridMultilevel"/>
    <w:tmpl w:val="6D6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4058B"/>
    <w:multiLevelType w:val="hybridMultilevel"/>
    <w:tmpl w:val="5C40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067FD"/>
    <w:multiLevelType w:val="hybridMultilevel"/>
    <w:tmpl w:val="B730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F9025D"/>
    <w:multiLevelType w:val="hybridMultilevel"/>
    <w:tmpl w:val="BD283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80AC6"/>
    <w:multiLevelType w:val="hybridMultilevel"/>
    <w:tmpl w:val="93EA07A6"/>
    <w:lvl w:ilvl="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9" w15:restartNumberingAfterBreak="0">
    <w:nsid w:val="57360AEF"/>
    <w:multiLevelType w:val="hybridMultilevel"/>
    <w:tmpl w:val="55EC97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7D02076"/>
    <w:multiLevelType w:val="hybridMultilevel"/>
    <w:tmpl w:val="3B7E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9210DB"/>
    <w:multiLevelType w:val="hybridMultilevel"/>
    <w:tmpl w:val="9D66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9C38F8"/>
    <w:multiLevelType w:val="hybridMultilevel"/>
    <w:tmpl w:val="883020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07425"/>
    <w:multiLevelType w:val="hybridMultilevel"/>
    <w:tmpl w:val="E098A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21717"/>
    <w:multiLevelType w:val="hybridMultilevel"/>
    <w:tmpl w:val="FA3E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AE5448"/>
    <w:multiLevelType w:val="hybridMultilevel"/>
    <w:tmpl w:val="084A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B1434"/>
    <w:multiLevelType w:val="hybridMultilevel"/>
    <w:tmpl w:val="94645C6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79D9587D"/>
    <w:multiLevelType w:val="singleLevel"/>
    <w:tmpl w:val="853E105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D7B2B5F"/>
    <w:multiLevelType w:val="hybridMultilevel"/>
    <w:tmpl w:val="9D66FD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8"/>
  </w:num>
  <w:num w:numId="5">
    <w:abstractNumId w:val="16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15"/>
  </w:num>
  <w:num w:numId="15">
    <w:abstractNumId w:val="11"/>
  </w:num>
  <w:num w:numId="16">
    <w:abstractNumId w:val="18"/>
  </w:num>
  <w:num w:numId="17">
    <w:abstractNumId w:val="2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92"/>
    <w:rsid w:val="00246A1D"/>
    <w:rsid w:val="005F60AC"/>
    <w:rsid w:val="007D4792"/>
    <w:rsid w:val="007D6A2B"/>
    <w:rsid w:val="007F6ACB"/>
    <w:rsid w:val="008865DF"/>
    <w:rsid w:val="00A06FAF"/>
    <w:rsid w:val="00D5668E"/>
    <w:rsid w:val="00DD61C2"/>
    <w:rsid w:val="00E55153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04BF96"/>
  <w15:chartTrackingRefBased/>
  <w15:docId w15:val="{C51F2AA7-7439-41C8-94A5-9FB9272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 " w:hAnsi=" 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semiHidden/>
    <w:pPr>
      <w:ind w:left="360" w:hanging="360"/>
    </w:pPr>
    <w:rPr>
      <w:rFonts w:ascii="Courier New" w:hAnsi="Courier New" w:cs="Courier New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/>
      <w:bCs/>
    </w:r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3">
    <w:name w:val="Body Text 3"/>
    <w:basedOn w:val="Normalny"/>
    <w:semiHidden/>
    <w:rPr>
      <w:rFonts w:ascii="Courier New" w:hAnsi="Courier New" w:cs="Courier New"/>
      <w:color w:val="FF000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MGPiPS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/>
  <dc:creator>Izabella_Szaniawska</dc:creator>
  <cp:keywords/>
  <cp:lastModifiedBy>dell11</cp:lastModifiedBy>
  <cp:revision>2</cp:revision>
  <cp:lastPrinted>2021-08-16T09:33:00Z</cp:lastPrinted>
  <dcterms:created xsi:type="dcterms:W3CDTF">2021-08-16T09:34:00Z</dcterms:created>
  <dcterms:modified xsi:type="dcterms:W3CDTF">2021-08-16T09:34:00Z</dcterms:modified>
</cp:coreProperties>
</file>